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A" w:rsidRPr="008E73D0" w:rsidRDefault="001E6DFA" w:rsidP="001E6DFA">
      <w:pPr>
        <w:shd w:val="clear" w:color="auto" w:fill="FFFFFF"/>
        <w:spacing w:after="0" w:line="226" w:lineRule="atLeast"/>
        <w:jc w:val="righ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__________________________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(наименование суда)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Истец: ______________________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(ФИО полностью, адрес)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Ответчик: ____________________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(ФИО полностью, адрес)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Ответчик: ____________________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(наименование ответчика, адрес)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ru-RU"/>
        </w:rPr>
        <w:t>Цена иска: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____________________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(вся сумма из требований)</w:t>
      </w:r>
    </w:p>
    <w:p w:rsidR="001E6DFA" w:rsidRPr="008E73D0" w:rsidRDefault="001E6DFA" w:rsidP="001E6DFA">
      <w:pPr>
        <w:shd w:val="clear" w:color="auto" w:fill="FFFFFF"/>
        <w:spacing w:after="188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ИСКОВОЕ ЗАЯВЛЕНИЕ</w:t>
      </w:r>
    </w:p>
    <w:p w:rsidR="001E6DFA" w:rsidRPr="008E73D0" w:rsidRDefault="001E6DFA" w:rsidP="001E6DFA">
      <w:pPr>
        <w:shd w:val="clear" w:color="auto" w:fill="FFFFFF"/>
        <w:spacing w:after="188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об определении долей и включении имущества в наследственную массу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«___»_________ ____ г.  между _________ (ФИО граждан, участников приватизации) и _________ (наименование муниципального органа, стороны договора)  заключен договор передачи квартиры в собственность граждан, по условиям которого в собственность _________ (ФИО граждан) перешло жилое помещение по адресу: _________ (адрес полностью, включая область, город, улицу, дом, квартиру).</w:t>
      </w:r>
      <w:proofErr w:type="gramEnd"/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При оформлении договора не определены доли всех собственников, были допущены следующие ошибки _________ (перечислить ошибки в договоре).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«___»_________ ____ </w:t>
      </w:r>
      <w:proofErr w:type="gramStart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один из собственников жилого помещения _________ (ФИО умершего) умер. 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Отсутствие долей и другие ошибки, допущенные при оформлении договора, препятствуют оформить наследство после умершего.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соответствии с Постановлением Пленума Верховного Суда РФ № 8 от 24 августа 1993 года «О некоторых вопросах применения судами Закона РФ «О приватизации жилищного фонда в РФ» ненадлежащее оформление договора приватизации не может служить основанием для отказа в удовлетворении требований наследника о включении имущества в наследственную массу, если наследодатель выразил при жизни волю на приватизацию занимаемого жилого помещения и не</w:t>
      </w:r>
      <w:proofErr w:type="gramEnd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отозвал свое заявление, поскольку по независящим от него причинам был лишен возможности соблюсти все правила оформления документов на приватизацию, в которой ему не могло быть отказано.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соответствии со статьей 3.1 Закона РФ от 04.07.91г. «О приватизации жилищного фонда в РФ»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1E6DFA" w:rsidRPr="008E73D0" w:rsidRDefault="001E6DFA" w:rsidP="001E6DFA">
      <w:pPr>
        <w:shd w:val="clear" w:color="auto" w:fill="FFFFFF"/>
        <w:spacing w:after="0" w:line="226" w:lineRule="atLeast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Прошу:</w:t>
      </w:r>
    </w:p>
    <w:p w:rsidR="001E6DFA" w:rsidRPr="008E73D0" w:rsidRDefault="001E6DFA" w:rsidP="001E6DFA">
      <w:pPr>
        <w:numPr>
          <w:ilvl w:val="0"/>
          <w:numId w:val="1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Определить доли в праве общей долевой собственности на жилое помещение по адресу: _________ (полный адрес квартиры), принадлежащие _________ (ФИО всех участников договора приватизации полностью) равными, в размере по ___ доле каждому.</w:t>
      </w:r>
    </w:p>
    <w:p w:rsidR="001E6DFA" w:rsidRPr="008E73D0" w:rsidRDefault="001E6DFA" w:rsidP="001E6DFA">
      <w:pPr>
        <w:numPr>
          <w:ilvl w:val="0"/>
          <w:numId w:val="1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Включить в состав наследственного имущества, открывшегося после смерти _________ (ФИО умершего, дата смерти), ___ долю в праве общей долевой собственности на жилое помещение по адресу: _________ (полный адрес квартиры).</w:t>
      </w:r>
      <w:r w:rsidRPr="008E73D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 </w:t>
      </w:r>
    </w:p>
    <w:p w:rsidR="001E6DFA" w:rsidRPr="008E73D0" w:rsidRDefault="001E6DFA" w:rsidP="001E6DFA">
      <w:pPr>
        <w:shd w:val="clear" w:color="auto" w:fill="FFFFFF"/>
        <w:spacing w:after="0" w:line="226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Ходатайство: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Прошу запросить в _________ (наименование местной администрации) документы, послужившие основанием для приватизации жилого помещения по адресу: _________ (полный адрес квартиры), которые подтвердят, что наследодатель выразил при жизни волю на приватизацию занимаемого жилого помещения.</w:t>
      </w:r>
    </w:p>
    <w:p w:rsidR="001E6DFA" w:rsidRPr="008E73D0" w:rsidRDefault="001E6DFA" w:rsidP="001E6DFA">
      <w:pPr>
        <w:shd w:val="clear" w:color="auto" w:fill="FFFFFF"/>
        <w:spacing w:after="0" w:line="22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Перечень прилагаемых к заявлению документов</w:t>
      </w: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(копии по числу лиц, участвующих в деле):</w:t>
      </w:r>
    </w:p>
    <w:p w:rsidR="001E6DFA" w:rsidRPr="008E73D0" w:rsidRDefault="001E6DFA" w:rsidP="001E6DFA">
      <w:pPr>
        <w:numPr>
          <w:ilvl w:val="0"/>
          <w:numId w:val="2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Копия искового заявления</w:t>
      </w:r>
    </w:p>
    <w:p w:rsidR="001E6DFA" w:rsidRPr="008E73D0" w:rsidRDefault="001E6DFA" w:rsidP="001E6DFA">
      <w:pPr>
        <w:numPr>
          <w:ilvl w:val="0"/>
          <w:numId w:val="2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E6DFA" w:rsidRPr="008E73D0" w:rsidRDefault="001E6DFA" w:rsidP="001E6DFA">
      <w:pPr>
        <w:numPr>
          <w:ilvl w:val="0"/>
          <w:numId w:val="2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Свидетельство о смерти наследодателя</w:t>
      </w:r>
    </w:p>
    <w:p w:rsidR="001E6DFA" w:rsidRPr="008E73D0" w:rsidRDefault="001E6DFA" w:rsidP="001E6DFA">
      <w:pPr>
        <w:numPr>
          <w:ilvl w:val="0"/>
          <w:numId w:val="2"/>
        </w:numPr>
        <w:spacing w:after="0" w:line="226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Договор приватизации</w:t>
      </w:r>
    </w:p>
    <w:p w:rsidR="001E6DFA" w:rsidRPr="008E73D0" w:rsidRDefault="001E6DFA" w:rsidP="001E6DFA">
      <w:pPr>
        <w:numPr>
          <w:ilvl w:val="0"/>
          <w:numId w:val="2"/>
        </w:numPr>
        <w:spacing w:after="0" w:line="226" w:lineRule="atLeast"/>
        <w:ind w:left="3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Документы, подтверждающие право наследования</w:t>
      </w:r>
    </w:p>
    <w:p w:rsidR="001E6DFA" w:rsidRPr="008E73D0" w:rsidRDefault="001E6DFA" w:rsidP="001E6DFA">
      <w:pPr>
        <w:shd w:val="clear" w:color="auto" w:fill="FFFFFF"/>
        <w:spacing w:after="226" w:line="226" w:lineRule="atLeast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Дата подачи заявления: «___»_________ ____ </w:t>
      </w:r>
      <w:proofErr w:type="gramStart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8E73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                 Подпись истца _______ </w:t>
      </w:r>
    </w:p>
    <w:p w:rsidR="0085436A" w:rsidRPr="00907735" w:rsidRDefault="0085436A">
      <w:pPr>
        <w:rPr>
          <w:color w:val="000000" w:themeColor="text1"/>
        </w:rPr>
      </w:pPr>
    </w:p>
    <w:sectPr w:rsidR="0085436A" w:rsidRPr="00907735" w:rsidSect="0085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5E" w:rsidRDefault="0025395E" w:rsidP="008E73D0">
      <w:pPr>
        <w:spacing w:after="0" w:line="240" w:lineRule="auto"/>
      </w:pPr>
      <w:r>
        <w:separator/>
      </w:r>
    </w:p>
  </w:endnote>
  <w:endnote w:type="continuationSeparator" w:id="0">
    <w:p w:rsidR="0025395E" w:rsidRDefault="0025395E" w:rsidP="008E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 w:rsidP="008E73D0">
    <w:pPr>
      <w:pStyle w:val="a8"/>
      <w:jc w:val="center"/>
    </w:pPr>
    <w:r>
      <w:t xml:space="preserve">Юридические услуги в Красногорске, адвокат </w:t>
    </w:r>
    <w:hyperlink r:id="rId1" w:history="1">
      <w:r>
        <w:rPr>
          <w:rStyle w:val="a4"/>
        </w:rPr>
        <w:t>http://advokat-krasnogorsk.ru</w:t>
      </w:r>
    </w:hyperlink>
  </w:p>
  <w:p w:rsidR="008E73D0" w:rsidRDefault="008E73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5E" w:rsidRDefault="0025395E" w:rsidP="008E73D0">
      <w:pPr>
        <w:spacing w:after="0" w:line="240" w:lineRule="auto"/>
      </w:pPr>
      <w:r>
        <w:separator/>
      </w:r>
    </w:p>
  </w:footnote>
  <w:footnote w:type="continuationSeparator" w:id="0">
    <w:p w:rsidR="0025395E" w:rsidRDefault="0025395E" w:rsidP="008E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 w:rsidP="008E73D0">
    <w:pPr>
      <w:pStyle w:val="a8"/>
      <w:jc w:val="center"/>
    </w:pPr>
    <w:r>
      <w:t xml:space="preserve">Юридические услуги в Красногорске, адвокат </w:t>
    </w:r>
    <w:hyperlink r:id="rId1" w:history="1">
      <w:r>
        <w:rPr>
          <w:rStyle w:val="a4"/>
        </w:rPr>
        <w:t>http://advokat-krasnogorsk.ru</w:t>
      </w:r>
    </w:hyperlink>
  </w:p>
  <w:p w:rsidR="008E73D0" w:rsidRDefault="008E73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0" w:rsidRDefault="008E73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513"/>
    <w:multiLevelType w:val="multilevel"/>
    <w:tmpl w:val="7A4C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269A"/>
    <w:multiLevelType w:val="multilevel"/>
    <w:tmpl w:val="32F6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FA"/>
    <w:rsid w:val="000002D9"/>
    <w:rsid w:val="00002F06"/>
    <w:rsid w:val="0000424A"/>
    <w:rsid w:val="000059F4"/>
    <w:rsid w:val="00005B04"/>
    <w:rsid w:val="00006832"/>
    <w:rsid w:val="00006ED9"/>
    <w:rsid w:val="00007B6E"/>
    <w:rsid w:val="0001216B"/>
    <w:rsid w:val="000150E8"/>
    <w:rsid w:val="000163BD"/>
    <w:rsid w:val="00016A30"/>
    <w:rsid w:val="00017B25"/>
    <w:rsid w:val="00024930"/>
    <w:rsid w:val="00025FA1"/>
    <w:rsid w:val="000260A4"/>
    <w:rsid w:val="0002678F"/>
    <w:rsid w:val="000309A5"/>
    <w:rsid w:val="00030A1A"/>
    <w:rsid w:val="0003288C"/>
    <w:rsid w:val="000336A1"/>
    <w:rsid w:val="00035F94"/>
    <w:rsid w:val="000360FB"/>
    <w:rsid w:val="00041110"/>
    <w:rsid w:val="000418D3"/>
    <w:rsid w:val="00044699"/>
    <w:rsid w:val="00044D84"/>
    <w:rsid w:val="00045525"/>
    <w:rsid w:val="0004700C"/>
    <w:rsid w:val="000503ED"/>
    <w:rsid w:val="00052CEA"/>
    <w:rsid w:val="0005524A"/>
    <w:rsid w:val="00056F02"/>
    <w:rsid w:val="00056FA3"/>
    <w:rsid w:val="00057EDB"/>
    <w:rsid w:val="00057F92"/>
    <w:rsid w:val="00062F2B"/>
    <w:rsid w:val="00066B65"/>
    <w:rsid w:val="0006796E"/>
    <w:rsid w:val="00070CF4"/>
    <w:rsid w:val="000720B2"/>
    <w:rsid w:val="00072C25"/>
    <w:rsid w:val="0007495E"/>
    <w:rsid w:val="000762AC"/>
    <w:rsid w:val="000763C5"/>
    <w:rsid w:val="000777AF"/>
    <w:rsid w:val="000778BA"/>
    <w:rsid w:val="00080B20"/>
    <w:rsid w:val="00085071"/>
    <w:rsid w:val="00090D80"/>
    <w:rsid w:val="00097346"/>
    <w:rsid w:val="000A0218"/>
    <w:rsid w:val="000A055B"/>
    <w:rsid w:val="000A0652"/>
    <w:rsid w:val="000A3D12"/>
    <w:rsid w:val="000A4222"/>
    <w:rsid w:val="000A49B5"/>
    <w:rsid w:val="000A6D8A"/>
    <w:rsid w:val="000B033F"/>
    <w:rsid w:val="000B2CAE"/>
    <w:rsid w:val="000C19B6"/>
    <w:rsid w:val="000C4790"/>
    <w:rsid w:val="000C4EE1"/>
    <w:rsid w:val="000C57D4"/>
    <w:rsid w:val="000C7E6B"/>
    <w:rsid w:val="000D271C"/>
    <w:rsid w:val="000D65EF"/>
    <w:rsid w:val="000D76E1"/>
    <w:rsid w:val="000E016B"/>
    <w:rsid w:val="000E1E9B"/>
    <w:rsid w:val="000E2F6E"/>
    <w:rsid w:val="000E3860"/>
    <w:rsid w:val="000E5122"/>
    <w:rsid w:val="000E52D0"/>
    <w:rsid w:val="000E5A80"/>
    <w:rsid w:val="000E68B2"/>
    <w:rsid w:val="000E7BD7"/>
    <w:rsid w:val="000F06F8"/>
    <w:rsid w:val="000F0836"/>
    <w:rsid w:val="000F4760"/>
    <w:rsid w:val="0010144B"/>
    <w:rsid w:val="00103F3E"/>
    <w:rsid w:val="001048C8"/>
    <w:rsid w:val="001053B5"/>
    <w:rsid w:val="00107E59"/>
    <w:rsid w:val="00110D7B"/>
    <w:rsid w:val="001111EF"/>
    <w:rsid w:val="00111511"/>
    <w:rsid w:val="001123C0"/>
    <w:rsid w:val="0011249B"/>
    <w:rsid w:val="0011281A"/>
    <w:rsid w:val="00112FDC"/>
    <w:rsid w:val="001132E3"/>
    <w:rsid w:val="0011414B"/>
    <w:rsid w:val="00115481"/>
    <w:rsid w:val="00123395"/>
    <w:rsid w:val="00126649"/>
    <w:rsid w:val="0013074F"/>
    <w:rsid w:val="00131BD3"/>
    <w:rsid w:val="00132113"/>
    <w:rsid w:val="00132643"/>
    <w:rsid w:val="00133ACA"/>
    <w:rsid w:val="0013508F"/>
    <w:rsid w:val="00135177"/>
    <w:rsid w:val="00140A94"/>
    <w:rsid w:val="0014154E"/>
    <w:rsid w:val="00145637"/>
    <w:rsid w:val="001473BC"/>
    <w:rsid w:val="001519D0"/>
    <w:rsid w:val="0015286C"/>
    <w:rsid w:val="00154F52"/>
    <w:rsid w:val="00156928"/>
    <w:rsid w:val="001603C3"/>
    <w:rsid w:val="00160EDF"/>
    <w:rsid w:val="00162CB9"/>
    <w:rsid w:val="0016375C"/>
    <w:rsid w:val="00166012"/>
    <w:rsid w:val="001663A5"/>
    <w:rsid w:val="00166705"/>
    <w:rsid w:val="00172977"/>
    <w:rsid w:val="00172B96"/>
    <w:rsid w:val="0017345B"/>
    <w:rsid w:val="0017619A"/>
    <w:rsid w:val="001771AD"/>
    <w:rsid w:val="0017768F"/>
    <w:rsid w:val="00180AFE"/>
    <w:rsid w:val="0018224E"/>
    <w:rsid w:val="00182454"/>
    <w:rsid w:val="0018659F"/>
    <w:rsid w:val="00186820"/>
    <w:rsid w:val="001920E8"/>
    <w:rsid w:val="00194402"/>
    <w:rsid w:val="00195853"/>
    <w:rsid w:val="00195A8D"/>
    <w:rsid w:val="00196589"/>
    <w:rsid w:val="001978D0"/>
    <w:rsid w:val="001A01C9"/>
    <w:rsid w:val="001A122E"/>
    <w:rsid w:val="001A213B"/>
    <w:rsid w:val="001A30CC"/>
    <w:rsid w:val="001A4DA0"/>
    <w:rsid w:val="001A577B"/>
    <w:rsid w:val="001A69EE"/>
    <w:rsid w:val="001B0CCF"/>
    <w:rsid w:val="001B5387"/>
    <w:rsid w:val="001B5749"/>
    <w:rsid w:val="001B5BBA"/>
    <w:rsid w:val="001B7D0C"/>
    <w:rsid w:val="001B7FF0"/>
    <w:rsid w:val="001C03A8"/>
    <w:rsid w:val="001C0F49"/>
    <w:rsid w:val="001C298F"/>
    <w:rsid w:val="001C471F"/>
    <w:rsid w:val="001C752A"/>
    <w:rsid w:val="001C7D11"/>
    <w:rsid w:val="001D0227"/>
    <w:rsid w:val="001D0292"/>
    <w:rsid w:val="001D2AAA"/>
    <w:rsid w:val="001D2E3E"/>
    <w:rsid w:val="001D5212"/>
    <w:rsid w:val="001D67AD"/>
    <w:rsid w:val="001E37EF"/>
    <w:rsid w:val="001E3C99"/>
    <w:rsid w:val="001E6DFA"/>
    <w:rsid w:val="001F0DE5"/>
    <w:rsid w:val="001F4429"/>
    <w:rsid w:val="001F645B"/>
    <w:rsid w:val="001F6707"/>
    <w:rsid w:val="00200873"/>
    <w:rsid w:val="00200C0E"/>
    <w:rsid w:val="00201B26"/>
    <w:rsid w:val="00207CF9"/>
    <w:rsid w:val="002106B8"/>
    <w:rsid w:val="00211955"/>
    <w:rsid w:val="002147F8"/>
    <w:rsid w:val="00214A34"/>
    <w:rsid w:val="00221945"/>
    <w:rsid w:val="0022409B"/>
    <w:rsid w:val="002243F7"/>
    <w:rsid w:val="00225125"/>
    <w:rsid w:val="00225C50"/>
    <w:rsid w:val="00226D19"/>
    <w:rsid w:val="0022719B"/>
    <w:rsid w:val="0023206B"/>
    <w:rsid w:val="00232DFB"/>
    <w:rsid w:val="002349D0"/>
    <w:rsid w:val="002356A2"/>
    <w:rsid w:val="00237961"/>
    <w:rsid w:val="002421B3"/>
    <w:rsid w:val="002423FD"/>
    <w:rsid w:val="00247285"/>
    <w:rsid w:val="00250530"/>
    <w:rsid w:val="0025083D"/>
    <w:rsid w:val="00250FF5"/>
    <w:rsid w:val="00251752"/>
    <w:rsid w:val="002528B9"/>
    <w:rsid w:val="0025395E"/>
    <w:rsid w:val="00254A00"/>
    <w:rsid w:val="00256BFA"/>
    <w:rsid w:val="00261EFD"/>
    <w:rsid w:val="00263DEE"/>
    <w:rsid w:val="00265BB5"/>
    <w:rsid w:val="00265FAA"/>
    <w:rsid w:val="00266938"/>
    <w:rsid w:val="002679FF"/>
    <w:rsid w:val="00267B27"/>
    <w:rsid w:val="00267D76"/>
    <w:rsid w:val="002711FE"/>
    <w:rsid w:val="002712CA"/>
    <w:rsid w:val="0027189E"/>
    <w:rsid w:val="002746C7"/>
    <w:rsid w:val="00282500"/>
    <w:rsid w:val="002826B1"/>
    <w:rsid w:val="00285831"/>
    <w:rsid w:val="00286813"/>
    <w:rsid w:val="002868ED"/>
    <w:rsid w:val="00290097"/>
    <w:rsid w:val="00291131"/>
    <w:rsid w:val="00294E72"/>
    <w:rsid w:val="002975D9"/>
    <w:rsid w:val="00297A06"/>
    <w:rsid w:val="002A1083"/>
    <w:rsid w:val="002A668B"/>
    <w:rsid w:val="002B04FB"/>
    <w:rsid w:val="002B107C"/>
    <w:rsid w:val="002B1EBE"/>
    <w:rsid w:val="002B4443"/>
    <w:rsid w:val="002B4B32"/>
    <w:rsid w:val="002B7BF4"/>
    <w:rsid w:val="002C3812"/>
    <w:rsid w:val="002C4011"/>
    <w:rsid w:val="002C4CB8"/>
    <w:rsid w:val="002C627B"/>
    <w:rsid w:val="002D07D7"/>
    <w:rsid w:val="002D11AA"/>
    <w:rsid w:val="002D3E41"/>
    <w:rsid w:val="002D5479"/>
    <w:rsid w:val="002D5F53"/>
    <w:rsid w:val="002D6FF2"/>
    <w:rsid w:val="002E12B9"/>
    <w:rsid w:val="002E2D99"/>
    <w:rsid w:val="002E63F4"/>
    <w:rsid w:val="002E7BFD"/>
    <w:rsid w:val="002F1C07"/>
    <w:rsid w:val="002F1D30"/>
    <w:rsid w:val="002F5A38"/>
    <w:rsid w:val="002F5D2E"/>
    <w:rsid w:val="002F6109"/>
    <w:rsid w:val="00300FD0"/>
    <w:rsid w:val="0030364D"/>
    <w:rsid w:val="003038A0"/>
    <w:rsid w:val="003043EA"/>
    <w:rsid w:val="00307A1C"/>
    <w:rsid w:val="00310C9E"/>
    <w:rsid w:val="003172C6"/>
    <w:rsid w:val="00317C6F"/>
    <w:rsid w:val="00320738"/>
    <w:rsid w:val="00320C71"/>
    <w:rsid w:val="00321D39"/>
    <w:rsid w:val="00322127"/>
    <w:rsid w:val="003230EA"/>
    <w:rsid w:val="003237AE"/>
    <w:rsid w:val="00323B74"/>
    <w:rsid w:val="00325B79"/>
    <w:rsid w:val="00326FB6"/>
    <w:rsid w:val="003338DD"/>
    <w:rsid w:val="0033554E"/>
    <w:rsid w:val="0034565A"/>
    <w:rsid w:val="00346624"/>
    <w:rsid w:val="00352940"/>
    <w:rsid w:val="00353F39"/>
    <w:rsid w:val="00361C4C"/>
    <w:rsid w:val="003620B2"/>
    <w:rsid w:val="00365289"/>
    <w:rsid w:val="00365FDA"/>
    <w:rsid w:val="00371BFB"/>
    <w:rsid w:val="00372C6E"/>
    <w:rsid w:val="00373AA0"/>
    <w:rsid w:val="0037552D"/>
    <w:rsid w:val="0037673E"/>
    <w:rsid w:val="003777BF"/>
    <w:rsid w:val="00380E0C"/>
    <w:rsid w:val="00381D5C"/>
    <w:rsid w:val="00383AA2"/>
    <w:rsid w:val="00383AD5"/>
    <w:rsid w:val="00383BC5"/>
    <w:rsid w:val="003863A3"/>
    <w:rsid w:val="00387D6D"/>
    <w:rsid w:val="00392638"/>
    <w:rsid w:val="00392CFF"/>
    <w:rsid w:val="0039343E"/>
    <w:rsid w:val="00394E11"/>
    <w:rsid w:val="00397612"/>
    <w:rsid w:val="003A6815"/>
    <w:rsid w:val="003A70A9"/>
    <w:rsid w:val="003B218F"/>
    <w:rsid w:val="003B261C"/>
    <w:rsid w:val="003B3AD3"/>
    <w:rsid w:val="003B51A4"/>
    <w:rsid w:val="003B69D7"/>
    <w:rsid w:val="003C16D8"/>
    <w:rsid w:val="003C2EF2"/>
    <w:rsid w:val="003C36B1"/>
    <w:rsid w:val="003C4B8B"/>
    <w:rsid w:val="003C52C5"/>
    <w:rsid w:val="003C5727"/>
    <w:rsid w:val="003D4FDF"/>
    <w:rsid w:val="003D51AC"/>
    <w:rsid w:val="003D6ECB"/>
    <w:rsid w:val="003D7ECC"/>
    <w:rsid w:val="003E0764"/>
    <w:rsid w:val="003E0A58"/>
    <w:rsid w:val="003E732E"/>
    <w:rsid w:val="003F1742"/>
    <w:rsid w:val="003F38E2"/>
    <w:rsid w:val="003F3FC5"/>
    <w:rsid w:val="003F793B"/>
    <w:rsid w:val="00400C9C"/>
    <w:rsid w:val="004035AF"/>
    <w:rsid w:val="004072B6"/>
    <w:rsid w:val="00410029"/>
    <w:rsid w:val="00410107"/>
    <w:rsid w:val="004132DC"/>
    <w:rsid w:val="00413F65"/>
    <w:rsid w:val="00417A6D"/>
    <w:rsid w:val="0042071C"/>
    <w:rsid w:val="0042116A"/>
    <w:rsid w:val="00422041"/>
    <w:rsid w:val="0042302C"/>
    <w:rsid w:val="004232B6"/>
    <w:rsid w:val="004254C9"/>
    <w:rsid w:val="004265D9"/>
    <w:rsid w:val="004345AE"/>
    <w:rsid w:val="00435D80"/>
    <w:rsid w:val="0043618E"/>
    <w:rsid w:val="0043655B"/>
    <w:rsid w:val="00436A55"/>
    <w:rsid w:val="00443431"/>
    <w:rsid w:val="00450401"/>
    <w:rsid w:val="004506DC"/>
    <w:rsid w:val="004511AF"/>
    <w:rsid w:val="00453533"/>
    <w:rsid w:val="0045445E"/>
    <w:rsid w:val="00454551"/>
    <w:rsid w:val="00460648"/>
    <w:rsid w:val="00460793"/>
    <w:rsid w:val="004610FA"/>
    <w:rsid w:val="00462A1F"/>
    <w:rsid w:val="00465766"/>
    <w:rsid w:val="00467DD5"/>
    <w:rsid w:val="004706AA"/>
    <w:rsid w:val="004727E3"/>
    <w:rsid w:val="004759FC"/>
    <w:rsid w:val="00477546"/>
    <w:rsid w:val="0047779F"/>
    <w:rsid w:val="00477965"/>
    <w:rsid w:val="00485FAE"/>
    <w:rsid w:val="00486B51"/>
    <w:rsid w:val="00487647"/>
    <w:rsid w:val="00495E56"/>
    <w:rsid w:val="004A2B98"/>
    <w:rsid w:val="004A4CFF"/>
    <w:rsid w:val="004A5499"/>
    <w:rsid w:val="004A6D9C"/>
    <w:rsid w:val="004B07D3"/>
    <w:rsid w:val="004B13D2"/>
    <w:rsid w:val="004B2201"/>
    <w:rsid w:val="004B2C1E"/>
    <w:rsid w:val="004B406B"/>
    <w:rsid w:val="004B45B9"/>
    <w:rsid w:val="004B51C4"/>
    <w:rsid w:val="004B57AC"/>
    <w:rsid w:val="004B72A4"/>
    <w:rsid w:val="004C24FD"/>
    <w:rsid w:val="004C3013"/>
    <w:rsid w:val="004C7A83"/>
    <w:rsid w:val="004D127C"/>
    <w:rsid w:val="004E02AA"/>
    <w:rsid w:val="004E23C2"/>
    <w:rsid w:val="004E4411"/>
    <w:rsid w:val="004E6144"/>
    <w:rsid w:val="004F237D"/>
    <w:rsid w:val="004F29C7"/>
    <w:rsid w:val="004F367F"/>
    <w:rsid w:val="004F54C7"/>
    <w:rsid w:val="004F70A4"/>
    <w:rsid w:val="00500A9C"/>
    <w:rsid w:val="00500BD3"/>
    <w:rsid w:val="00500D89"/>
    <w:rsid w:val="00503189"/>
    <w:rsid w:val="00503A20"/>
    <w:rsid w:val="0050493E"/>
    <w:rsid w:val="005061D1"/>
    <w:rsid w:val="00506EF3"/>
    <w:rsid w:val="005107F1"/>
    <w:rsid w:val="00512B08"/>
    <w:rsid w:val="00514782"/>
    <w:rsid w:val="00514CA0"/>
    <w:rsid w:val="00515C8B"/>
    <w:rsid w:val="00520840"/>
    <w:rsid w:val="005226D1"/>
    <w:rsid w:val="00523BBA"/>
    <w:rsid w:val="00524C3C"/>
    <w:rsid w:val="00526FE1"/>
    <w:rsid w:val="00527B70"/>
    <w:rsid w:val="00531753"/>
    <w:rsid w:val="0053364E"/>
    <w:rsid w:val="005354C4"/>
    <w:rsid w:val="005358E8"/>
    <w:rsid w:val="00540E70"/>
    <w:rsid w:val="00541212"/>
    <w:rsid w:val="005417C1"/>
    <w:rsid w:val="00541B94"/>
    <w:rsid w:val="00545FD2"/>
    <w:rsid w:val="005475E3"/>
    <w:rsid w:val="00547C3D"/>
    <w:rsid w:val="00547FAE"/>
    <w:rsid w:val="0055000C"/>
    <w:rsid w:val="005507D6"/>
    <w:rsid w:val="00551655"/>
    <w:rsid w:val="0055269F"/>
    <w:rsid w:val="00553818"/>
    <w:rsid w:val="00556902"/>
    <w:rsid w:val="00557854"/>
    <w:rsid w:val="00560AFC"/>
    <w:rsid w:val="00564CC4"/>
    <w:rsid w:val="005652D2"/>
    <w:rsid w:val="005705BD"/>
    <w:rsid w:val="005723DD"/>
    <w:rsid w:val="005756F3"/>
    <w:rsid w:val="00576422"/>
    <w:rsid w:val="005764B2"/>
    <w:rsid w:val="005764B8"/>
    <w:rsid w:val="00577B02"/>
    <w:rsid w:val="00580925"/>
    <w:rsid w:val="00581653"/>
    <w:rsid w:val="00585052"/>
    <w:rsid w:val="005A6B71"/>
    <w:rsid w:val="005B5361"/>
    <w:rsid w:val="005B5E83"/>
    <w:rsid w:val="005B646F"/>
    <w:rsid w:val="005B6BC2"/>
    <w:rsid w:val="005C32D3"/>
    <w:rsid w:val="005C457A"/>
    <w:rsid w:val="005C6A4A"/>
    <w:rsid w:val="005C7256"/>
    <w:rsid w:val="005D15D6"/>
    <w:rsid w:val="005D3B9F"/>
    <w:rsid w:val="005D4497"/>
    <w:rsid w:val="005D4ACC"/>
    <w:rsid w:val="005E0909"/>
    <w:rsid w:val="005E2591"/>
    <w:rsid w:val="005E4E59"/>
    <w:rsid w:val="005E4EAC"/>
    <w:rsid w:val="005E691D"/>
    <w:rsid w:val="005E6F90"/>
    <w:rsid w:val="005F278A"/>
    <w:rsid w:val="005F284D"/>
    <w:rsid w:val="005F392F"/>
    <w:rsid w:val="005F5DCE"/>
    <w:rsid w:val="005F6733"/>
    <w:rsid w:val="005F6BE1"/>
    <w:rsid w:val="00600391"/>
    <w:rsid w:val="00607036"/>
    <w:rsid w:val="006107FC"/>
    <w:rsid w:val="00611CDF"/>
    <w:rsid w:val="0061678F"/>
    <w:rsid w:val="00617EDE"/>
    <w:rsid w:val="00623185"/>
    <w:rsid w:val="006244BE"/>
    <w:rsid w:val="00626849"/>
    <w:rsid w:val="00627B4D"/>
    <w:rsid w:val="00630264"/>
    <w:rsid w:val="00630D03"/>
    <w:rsid w:val="006347FB"/>
    <w:rsid w:val="00635BD5"/>
    <w:rsid w:val="0064034C"/>
    <w:rsid w:val="00642DFD"/>
    <w:rsid w:val="00646CD8"/>
    <w:rsid w:val="00651853"/>
    <w:rsid w:val="006541E4"/>
    <w:rsid w:val="0065555B"/>
    <w:rsid w:val="0065706A"/>
    <w:rsid w:val="00660C02"/>
    <w:rsid w:val="0066293C"/>
    <w:rsid w:val="006662E4"/>
    <w:rsid w:val="0067011B"/>
    <w:rsid w:val="00674F3F"/>
    <w:rsid w:val="00675E11"/>
    <w:rsid w:val="0067700B"/>
    <w:rsid w:val="00680693"/>
    <w:rsid w:val="00680775"/>
    <w:rsid w:val="00681368"/>
    <w:rsid w:val="00681534"/>
    <w:rsid w:val="00682619"/>
    <w:rsid w:val="00683C72"/>
    <w:rsid w:val="00684E4E"/>
    <w:rsid w:val="00686A3B"/>
    <w:rsid w:val="00692188"/>
    <w:rsid w:val="00693481"/>
    <w:rsid w:val="00694DA0"/>
    <w:rsid w:val="00694E33"/>
    <w:rsid w:val="00697E4D"/>
    <w:rsid w:val="006A0527"/>
    <w:rsid w:val="006A0D4D"/>
    <w:rsid w:val="006A108C"/>
    <w:rsid w:val="006A3708"/>
    <w:rsid w:val="006A74D2"/>
    <w:rsid w:val="006B098B"/>
    <w:rsid w:val="006B0EAA"/>
    <w:rsid w:val="006B22F5"/>
    <w:rsid w:val="006B23A2"/>
    <w:rsid w:val="006B3ED4"/>
    <w:rsid w:val="006B4978"/>
    <w:rsid w:val="006B5971"/>
    <w:rsid w:val="006C13C7"/>
    <w:rsid w:val="006C46FF"/>
    <w:rsid w:val="006C59A6"/>
    <w:rsid w:val="006C7D10"/>
    <w:rsid w:val="006D27C9"/>
    <w:rsid w:val="006D42C0"/>
    <w:rsid w:val="006D4BD6"/>
    <w:rsid w:val="006D6557"/>
    <w:rsid w:val="006E0195"/>
    <w:rsid w:val="006E0F47"/>
    <w:rsid w:val="006E1168"/>
    <w:rsid w:val="006E747F"/>
    <w:rsid w:val="006F3437"/>
    <w:rsid w:val="006F4548"/>
    <w:rsid w:val="006F4BD8"/>
    <w:rsid w:val="006F7266"/>
    <w:rsid w:val="00700743"/>
    <w:rsid w:val="00701704"/>
    <w:rsid w:val="00703F19"/>
    <w:rsid w:val="00704C1B"/>
    <w:rsid w:val="007063B5"/>
    <w:rsid w:val="00707436"/>
    <w:rsid w:val="00707825"/>
    <w:rsid w:val="00707A7C"/>
    <w:rsid w:val="00711BF0"/>
    <w:rsid w:val="00713F21"/>
    <w:rsid w:val="0071712F"/>
    <w:rsid w:val="00720033"/>
    <w:rsid w:val="00726769"/>
    <w:rsid w:val="00733F40"/>
    <w:rsid w:val="00734024"/>
    <w:rsid w:val="00735787"/>
    <w:rsid w:val="007433BA"/>
    <w:rsid w:val="007441AF"/>
    <w:rsid w:val="0074423C"/>
    <w:rsid w:val="00744315"/>
    <w:rsid w:val="007458DA"/>
    <w:rsid w:val="00745D18"/>
    <w:rsid w:val="00746B4F"/>
    <w:rsid w:val="00746EF9"/>
    <w:rsid w:val="007513C6"/>
    <w:rsid w:val="007518BB"/>
    <w:rsid w:val="00755715"/>
    <w:rsid w:val="00761A68"/>
    <w:rsid w:val="00761AF0"/>
    <w:rsid w:val="007624BA"/>
    <w:rsid w:val="007633B8"/>
    <w:rsid w:val="00770310"/>
    <w:rsid w:val="00772AEA"/>
    <w:rsid w:val="00773121"/>
    <w:rsid w:val="00773F61"/>
    <w:rsid w:val="007772D1"/>
    <w:rsid w:val="0078181C"/>
    <w:rsid w:val="00783053"/>
    <w:rsid w:val="00783A89"/>
    <w:rsid w:val="00790401"/>
    <w:rsid w:val="00790EF2"/>
    <w:rsid w:val="007913BD"/>
    <w:rsid w:val="007A0EB8"/>
    <w:rsid w:val="007A32A5"/>
    <w:rsid w:val="007A5051"/>
    <w:rsid w:val="007A52B4"/>
    <w:rsid w:val="007C1135"/>
    <w:rsid w:val="007C2ED4"/>
    <w:rsid w:val="007C5F1D"/>
    <w:rsid w:val="007C6847"/>
    <w:rsid w:val="007D1210"/>
    <w:rsid w:val="007D2921"/>
    <w:rsid w:val="007D5485"/>
    <w:rsid w:val="007D6D6B"/>
    <w:rsid w:val="007E2ED3"/>
    <w:rsid w:val="007F0411"/>
    <w:rsid w:val="007F0C3B"/>
    <w:rsid w:val="007F0DBB"/>
    <w:rsid w:val="007F221B"/>
    <w:rsid w:val="007F2B30"/>
    <w:rsid w:val="007F50AD"/>
    <w:rsid w:val="007F5EB1"/>
    <w:rsid w:val="007F6487"/>
    <w:rsid w:val="007F64D4"/>
    <w:rsid w:val="007F694F"/>
    <w:rsid w:val="007F698F"/>
    <w:rsid w:val="007F7CA3"/>
    <w:rsid w:val="0080160C"/>
    <w:rsid w:val="00801891"/>
    <w:rsid w:val="00803C00"/>
    <w:rsid w:val="008066F9"/>
    <w:rsid w:val="008072B8"/>
    <w:rsid w:val="008078CE"/>
    <w:rsid w:val="0081005B"/>
    <w:rsid w:val="0081029C"/>
    <w:rsid w:val="00812EDA"/>
    <w:rsid w:val="00813B1F"/>
    <w:rsid w:val="00814074"/>
    <w:rsid w:val="00814FF3"/>
    <w:rsid w:val="0081511C"/>
    <w:rsid w:val="00815B3D"/>
    <w:rsid w:val="008164D4"/>
    <w:rsid w:val="00821043"/>
    <w:rsid w:val="008257E5"/>
    <w:rsid w:val="00826358"/>
    <w:rsid w:val="0082674B"/>
    <w:rsid w:val="008275D8"/>
    <w:rsid w:val="008301CF"/>
    <w:rsid w:val="008319DD"/>
    <w:rsid w:val="00832EA4"/>
    <w:rsid w:val="008350C6"/>
    <w:rsid w:val="00835F38"/>
    <w:rsid w:val="00836921"/>
    <w:rsid w:val="00836D87"/>
    <w:rsid w:val="0084004D"/>
    <w:rsid w:val="00841256"/>
    <w:rsid w:val="0084359A"/>
    <w:rsid w:val="00845070"/>
    <w:rsid w:val="0084520C"/>
    <w:rsid w:val="00850A8A"/>
    <w:rsid w:val="00852A7D"/>
    <w:rsid w:val="0085418A"/>
    <w:rsid w:val="0085436A"/>
    <w:rsid w:val="008631BE"/>
    <w:rsid w:val="008641F4"/>
    <w:rsid w:val="00874A92"/>
    <w:rsid w:val="00875323"/>
    <w:rsid w:val="00875C40"/>
    <w:rsid w:val="0088131C"/>
    <w:rsid w:val="008816A1"/>
    <w:rsid w:val="00881EAF"/>
    <w:rsid w:val="00883907"/>
    <w:rsid w:val="00883B10"/>
    <w:rsid w:val="00886B7B"/>
    <w:rsid w:val="00886F1D"/>
    <w:rsid w:val="008924E0"/>
    <w:rsid w:val="00892AEC"/>
    <w:rsid w:val="00893985"/>
    <w:rsid w:val="00894394"/>
    <w:rsid w:val="008952D6"/>
    <w:rsid w:val="0089532B"/>
    <w:rsid w:val="00897D51"/>
    <w:rsid w:val="008A0633"/>
    <w:rsid w:val="008A2230"/>
    <w:rsid w:val="008A2D57"/>
    <w:rsid w:val="008A3BB0"/>
    <w:rsid w:val="008A49F5"/>
    <w:rsid w:val="008A6753"/>
    <w:rsid w:val="008A69F9"/>
    <w:rsid w:val="008B0A6B"/>
    <w:rsid w:val="008B253F"/>
    <w:rsid w:val="008B5756"/>
    <w:rsid w:val="008B64F6"/>
    <w:rsid w:val="008B6689"/>
    <w:rsid w:val="008B715E"/>
    <w:rsid w:val="008C215A"/>
    <w:rsid w:val="008C328A"/>
    <w:rsid w:val="008C4173"/>
    <w:rsid w:val="008C48CF"/>
    <w:rsid w:val="008C5BE9"/>
    <w:rsid w:val="008C61D9"/>
    <w:rsid w:val="008C7185"/>
    <w:rsid w:val="008D06F3"/>
    <w:rsid w:val="008D0B82"/>
    <w:rsid w:val="008D3B1B"/>
    <w:rsid w:val="008D4831"/>
    <w:rsid w:val="008D5730"/>
    <w:rsid w:val="008D6826"/>
    <w:rsid w:val="008E16AC"/>
    <w:rsid w:val="008E34B5"/>
    <w:rsid w:val="008E352F"/>
    <w:rsid w:val="008E36F2"/>
    <w:rsid w:val="008E73D0"/>
    <w:rsid w:val="008F0620"/>
    <w:rsid w:val="008F169D"/>
    <w:rsid w:val="008F1A9C"/>
    <w:rsid w:val="008F25F5"/>
    <w:rsid w:val="008F3614"/>
    <w:rsid w:val="008F3BBA"/>
    <w:rsid w:val="008F4050"/>
    <w:rsid w:val="008F44DB"/>
    <w:rsid w:val="00903A67"/>
    <w:rsid w:val="00906681"/>
    <w:rsid w:val="00906DB1"/>
    <w:rsid w:val="00907735"/>
    <w:rsid w:val="0091300B"/>
    <w:rsid w:val="009132C2"/>
    <w:rsid w:val="009175A1"/>
    <w:rsid w:val="00917A1B"/>
    <w:rsid w:val="00917F1D"/>
    <w:rsid w:val="0092345D"/>
    <w:rsid w:val="00924BF9"/>
    <w:rsid w:val="00925DD6"/>
    <w:rsid w:val="00926F8E"/>
    <w:rsid w:val="00933D88"/>
    <w:rsid w:val="009368B7"/>
    <w:rsid w:val="00940A31"/>
    <w:rsid w:val="00942792"/>
    <w:rsid w:val="0094397C"/>
    <w:rsid w:val="00944E95"/>
    <w:rsid w:val="009464FE"/>
    <w:rsid w:val="009506EB"/>
    <w:rsid w:val="00952229"/>
    <w:rsid w:val="00953352"/>
    <w:rsid w:val="00953DA7"/>
    <w:rsid w:val="00954D98"/>
    <w:rsid w:val="009562B2"/>
    <w:rsid w:val="00957D52"/>
    <w:rsid w:val="00961646"/>
    <w:rsid w:val="00961F51"/>
    <w:rsid w:val="00964CE8"/>
    <w:rsid w:val="00971AFD"/>
    <w:rsid w:val="0097243A"/>
    <w:rsid w:val="00972DF7"/>
    <w:rsid w:val="00974748"/>
    <w:rsid w:val="00975643"/>
    <w:rsid w:val="00975D5A"/>
    <w:rsid w:val="00977176"/>
    <w:rsid w:val="0098012D"/>
    <w:rsid w:val="0098122D"/>
    <w:rsid w:val="00984992"/>
    <w:rsid w:val="009849E6"/>
    <w:rsid w:val="00984E9D"/>
    <w:rsid w:val="00987F37"/>
    <w:rsid w:val="00991A58"/>
    <w:rsid w:val="0099407C"/>
    <w:rsid w:val="00994294"/>
    <w:rsid w:val="00997895"/>
    <w:rsid w:val="009A0AEC"/>
    <w:rsid w:val="009A1017"/>
    <w:rsid w:val="009A5064"/>
    <w:rsid w:val="009B2B47"/>
    <w:rsid w:val="009C2135"/>
    <w:rsid w:val="009C367E"/>
    <w:rsid w:val="009C388C"/>
    <w:rsid w:val="009C415F"/>
    <w:rsid w:val="009C49AE"/>
    <w:rsid w:val="009D20D9"/>
    <w:rsid w:val="009D6144"/>
    <w:rsid w:val="009E010D"/>
    <w:rsid w:val="009E6570"/>
    <w:rsid w:val="009F1306"/>
    <w:rsid w:val="009F19E4"/>
    <w:rsid w:val="009F2911"/>
    <w:rsid w:val="009F4A82"/>
    <w:rsid w:val="009F520A"/>
    <w:rsid w:val="009F5E3E"/>
    <w:rsid w:val="009F68D6"/>
    <w:rsid w:val="00A006D6"/>
    <w:rsid w:val="00A021BF"/>
    <w:rsid w:val="00A0582E"/>
    <w:rsid w:val="00A10BD2"/>
    <w:rsid w:val="00A11405"/>
    <w:rsid w:val="00A11B1A"/>
    <w:rsid w:val="00A13D34"/>
    <w:rsid w:val="00A16BB8"/>
    <w:rsid w:val="00A2263F"/>
    <w:rsid w:val="00A248F9"/>
    <w:rsid w:val="00A2627E"/>
    <w:rsid w:val="00A26BC3"/>
    <w:rsid w:val="00A30C2F"/>
    <w:rsid w:val="00A31D5A"/>
    <w:rsid w:val="00A31EB1"/>
    <w:rsid w:val="00A337F3"/>
    <w:rsid w:val="00A358CB"/>
    <w:rsid w:val="00A3697F"/>
    <w:rsid w:val="00A40521"/>
    <w:rsid w:val="00A420FA"/>
    <w:rsid w:val="00A42A6E"/>
    <w:rsid w:val="00A44B3B"/>
    <w:rsid w:val="00A51125"/>
    <w:rsid w:val="00A54D08"/>
    <w:rsid w:val="00A54D8D"/>
    <w:rsid w:val="00A57224"/>
    <w:rsid w:val="00A60AB3"/>
    <w:rsid w:val="00A6352D"/>
    <w:rsid w:val="00A66873"/>
    <w:rsid w:val="00A73AF4"/>
    <w:rsid w:val="00A77B0C"/>
    <w:rsid w:val="00A816BD"/>
    <w:rsid w:val="00A81A93"/>
    <w:rsid w:val="00A83DA6"/>
    <w:rsid w:val="00A86A1D"/>
    <w:rsid w:val="00A90882"/>
    <w:rsid w:val="00A94941"/>
    <w:rsid w:val="00A949F7"/>
    <w:rsid w:val="00A9771B"/>
    <w:rsid w:val="00AA0C86"/>
    <w:rsid w:val="00AA10D2"/>
    <w:rsid w:val="00AA1348"/>
    <w:rsid w:val="00AA2EA8"/>
    <w:rsid w:val="00AA535C"/>
    <w:rsid w:val="00AA55C1"/>
    <w:rsid w:val="00AB1A70"/>
    <w:rsid w:val="00AB1D10"/>
    <w:rsid w:val="00AB1F13"/>
    <w:rsid w:val="00AB261D"/>
    <w:rsid w:val="00AC0016"/>
    <w:rsid w:val="00AC33D3"/>
    <w:rsid w:val="00AC4C1D"/>
    <w:rsid w:val="00AC56C7"/>
    <w:rsid w:val="00AC5C20"/>
    <w:rsid w:val="00AC5F1E"/>
    <w:rsid w:val="00AC6203"/>
    <w:rsid w:val="00AC7C58"/>
    <w:rsid w:val="00AD047F"/>
    <w:rsid w:val="00AD2F72"/>
    <w:rsid w:val="00AD5F7E"/>
    <w:rsid w:val="00AE14A3"/>
    <w:rsid w:val="00AE1684"/>
    <w:rsid w:val="00AE27BC"/>
    <w:rsid w:val="00AE50E1"/>
    <w:rsid w:val="00AE554E"/>
    <w:rsid w:val="00AF1C43"/>
    <w:rsid w:val="00AF3044"/>
    <w:rsid w:val="00AF6D92"/>
    <w:rsid w:val="00B00682"/>
    <w:rsid w:val="00B00BEE"/>
    <w:rsid w:val="00B0107F"/>
    <w:rsid w:val="00B03E88"/>
    <w:rsid w:val="00B03EF4"/>
    <w:rsid w:val="00B045E7"/>
    <w:rsid w:val="00B0674C"/>
    <w:rsid w:val="00B06CE9"/>
    <w:rsid w:val="00B10471"/>
    <w:rsid w:val="00B12373"/>
    <w:rsid w:val="00B12699"/>
    <w:rsid w:val="00B13B75"/>
    <w:rsid w:val="00B2108D"/>
    <w:rsid w:val="00B265FC"/>
    <w:rsid w:val="00B269CC"/>
    <w:rsid w:val="00B311E0"/>
    <w:rsid w:val="00B363FE"/>
    <w:rsid w:val="00B40108"/>
    <w:rsid w:val="00B409B3"/>
    <w:rsid w:val="00B431DA"/>
    <w:rsid w:val="00B440E6"/>
    <w:rsid w:val="00B44567"/>
    <w:rsid w:val="00B52CEA"/>
    <w:rsid w:val="00B5546D"/>
    <w:rsid w:val="00B56169"/>
    <w:rsid w:val="00B5780C"/>
    <w:rsid w:val="00B60699"/>
    <w:rsid w:val="00B6170B"/>
    <w:rsid w:val="00B61A7B"/>
    <w:rsid w:val="00B63880"/>
    <w:rsid w:val="00B65C26"/>
    <w:rsid w:val="00B65F58"/>
    <w:rsid w:val="00B70537"/>
    <w:rsid w:val="00B707D2"/>
    <w:rsid w:val="00B70980"/>
    <w:rsid w:val="00B72098"/>
    <w:rsid w:val="00B74781"/>
    <w:rsid w:val="00B7546A"/>
    <w:rsid w:val="00B75AB6"/>
    <w:rsid w:val="00B77415"/>
    <w:rsid w:val="00B80C10"/>
    <w:rsid w:val="00B80DB9"/>
    <w:rsid w:val="00B82A49"/>
    <w:rsid w:val="00B84D99"/>
    <w:rsid w:val="00B85887"/>
    <w:rsid w:val="00B864B2"/>
    <w:rsid w:val="00B87F09"/>
    <w:rsid w:val="00BA5629"/>
    <w:rsid w:val="00BA6003"/>
    <w:rsid w:val="00BA6242"/>
    <w:rsid w:val="00BB2DC8"/>
    <w:rsid w:val="00BB5235"/>
    <w:rsid w:val="00BB52A0"/>
    <w:rsid w:val="00BB78FB"/>
    <w:rsid w:val="00BB7EDD"/>
    <w:rsid w:val="00BC00AB"/>
    <w:rsid w:val="00BC2DBA"/>
    <w:rsid w:val="00BC3867"/>
    <w:rsid w:val="00BC3FD0"/>
    <w:rsid w:val="00BC4911"/>
    <w:rsid w:val="00BC6E91"/>
    <w:rsid w:val="00BC6ED1"/>
    <w:rsid w:val="00BC7A3D"/>
    <w:rsid w:val="00BD1418"/>
    <w:rsid w:val="00BD2E16"/>
    <w:rsid w:val="00BD472F"/>
    <w:rsid w:val="00BD6081"/>
    <w:rsid w:val="00BD7D0A"/>
    <w:rsid w:val="00BE0B6D"/>
    <w:rsid w:val="00BE249D"/>
    <w:rsid w:val="00BE2E32"/>
    <w:rsid w:val="00BE36B9"/>
    <w:rsid w:val="00BE3941"/>
    <w:rsid w:val="00BE4D76"/>
    <w:rsid w:val="00BE4DBB"/>
    <w:rsid w:val="00BF0FFC"/>
    <w:rsid w:val="00BF199D"/>
    <w:rsid w:val="00BF20CB"/>
    <w:rsid w:val="00BF3D80"/>
    <w:rsid w:val="00BF3E3F"/>
    <w:rsid w:val="00BF7B36"/>
    <w:rsid w:val="00C0005C"/>
    <w:rsid w:val="00C01906"/>
    <w:rsid w:val="00C04B23"/>
    <w:rsid w:val="00C04CCD"/>
    <w:rsid w:val="00C05780"/>
    <w:rsid w:val="00C05C99"/>
    <w:rsid w:val="00C07EA2"/>
    <w:rsid w:val="00C07EBF"/>
    <w:rsid w:val="00C10FA7"/>
    <w:rsid w:val="00C11B56"/>
    <w:rsid w:val="00C15842"/>
    <w:rsid w:val="00C166D9"/>
    <w:rsid w:val="00C174F5"/>
    <w:rsid w:val="00C202D0"/>
    <w:rsid w:val="00C20AD1"/>
    <w:rsid w:val="00C23603"/>
    <w:rsid w:val="00C2611C"/>
    <w:rsid w:val="00C26A63"/>
    <w:rsid w:val="00C27698"/>
    <w:rsid w:val="00C27CCB"/>
    <w:rsid w:val="00C27EED"/>
    <w:rsid w:val="00C3084E"/>
    <w:rsid w:val="00C30C57"/>
    <w:rsid w:val="00C35395"/>
    <w:rsid w:val="00C35C84"/>
    <w:rsid w:val="00C377E1"/>
    <w:rsid w:val="00C37CE2"/>
    <w:rsid w:val="00C40D9E"/>
    <w:rsid w:val="00C41394"/>
    <w:rsid w:val="00C43046"/>
    <w:rsid w:val="00C431C8"/>
    <w:rsid w:val="00C47BEB"/>
    <w:rsid w:val="00C520A9"/>
    <w:rsid w:val="00C5295D"/>
    <w:rsid w:val="00C53603"/>
    <w:rsid w:val="00C536D4"/>
    <w:rsid w:val="00C625B1"/>
    <w:rsid w:val="00C637B4"/>
    <w:rsid w:val="00C6569A"/>
    <w:rsid w:val="00C66BCB"/>
    <w:rsid w:val="00C671F8"/>
    <w:rsid w:val="00C717BF"/>
    <w:rsid w:val="00C73A8A"/>
    <w:rsid w:val="00C769F0"/>
    <w:rsid w:val="00C8053A"/>
    <w:rsid w:val="00C81662"/>
    <w:rsid w:val="00C82244"/>
    <w:rsid w:val="00C83655"/>
    <w:rsid w:val="00C844A2"/>
    <w:rsid w:val="00C8653D"/>
    <w:rsid w:val="00C8714E"/>
    <w:rsid w:val="00C9239B"/>
    <w:rsid w:val="00C927B2"/>
    <w:rsid w:val="00C942D2"/>
    <w:rsid w:val="00C94F54"/>
    <w:rsid w:val="00CA551C"/>
    <w:rsid w:val="00CA703E"/>
    <w:rsid w:val="00CA7988"/>
    <w:rsid w:val="00CB2D4A"/>
    <w:rsid w:val="00CB4194"/>
    <w:rsid w:val="00CB471C"/>
    <w:rsid w:val="00CB5203"/>
    <w:rsid w:val="00CB7566"/>
    <w:rsid w:val="00CC469C"/>
    <w:rsid w:val="00CC7585"/>
    <w:rsid w:val="00CD0F78"/>
    <w:rsid w:val="00CD1077"/>
    <w:rsid w:val="00CE1E21"/>
    <w:rsid w:val="00CE56DD"/>
    <w:rsid w:val="00CE5C6E"/>
    <w:rsid w:val="00CE6830"/>
    <w:rsid w:val="00CF1EB7"/>
    <w:rsid w:val="00CF34A7"/>
    <w:rsid w:val="00CF3D29"/>
    <w:rsid w:val="00CF5E94"/>
    <w:rsid w:val="00CF6564"/>
    <w:rsid w:val="00CF7110"/>
    <w:rsid w:val="00CF7363"/>
    <w:rsid w:val="00D0046F"/>
    <w:rsid w:val="00D01360"/>
    <w:rsid w:val="00D0164F"/>
    <w:rsid w:val="00D02052"/>
    <w:rsid w:val="00D02880"/>
    <w:rsid w:val="00D06A49"/>
    <w:rsid w:val="00D10298"/>
    <w:rsid w:val="00D12180"/>
    <w:rsid w:val="00D1457E"/>
    <w:rsid w:val="00D174A2"/>
    <w:rsid w:val="00D2061E"/>
    <w:rsid w:val="00D20B9A"/>
    <w:rsid w:val="00D21A0B"/>
    <w:rsid w:val="00D220CE"/>
    <w:rsid w:val="00D22992"/>
    <w:rsid w:val="00D27D4B"/>
    <w:rsid w:val="00D302FA"/>
    <w:rsid w:val="00D31473"/>
    <w:rsid w:val="00D3432A"/>
    <w:rsid w:val="00D37223"/>
    <w:rsid w:val="00D37305"/>
    <w:rsid w:val="00D3730E"/>
    <w:rsid w:val="00D37660"/>
    <w:rsid w:val="00D422DB"/>
    <w:rsid w:val="00D44DF7"/>
    <w:rsid w:val="00D45CE0"/>
    <w:rsid w:val="00D463C5"/>
    <w:rsid w:val="00D57556"/>
    <w:rsid w:val="00D57FF1"/>
    <w:rsid w:val="00D6235A"/>
    <w:rsid w:val="00D624C1"/>
    <w:rsid w:val="00D6399A"/>
    <w:rsid w:val="00D63C63"/>
    <w:rsid w:val="00D655C1"/>
    <w:rsid w:val="00D65D6A"/>
    <w:rsid w:val="00D67D77"/>
    <w:rsid w:val="00D70DF8"/>
    <w:rsid w:val="00D7432D"/>
    <w:rsid w:val="00D762E2"/>
    <w:rsid w:val="00D807FA"/>
    <w:rsid w:val="00D82F8C"/>
    <w:rsid w:val="00D836D6"/>
    <w:rsid w:val="00D847C4"/>
    <w:rsid w:val="00D85937"/>
    <w:rsid w:val="00D863DB"/>
    <w:rsid w:val="00D86759"/>
    <w:rsid w:val="00D86969"/>
    <w:rsid w:val="00D93869"/>
    <w:rsid w:val="00D97258"/>
    <w:rsid w:val="00D976AA"/>
    <w:rsid w:val="00D97D34"/>
    <w:rsid w:val="00DA2E45"/>
    <w:rsid w:val="00DA2FDC"/>
    <w:rsid w:val="00DA35E9"/>
    <w:rsid w:val="00DA3FFA"/>
    <w:rsid w:val="00DA5738"/>
    <w:rsid w:val="00DA63A9"/>
    <w:rsid w:val="00DA66C1"/>
    <w:rsid w:val="00DA7336"/>
    <w:rsid w:val="00DA7FA6"/>
    <w:rsid w:val="00DB069B"/>
    <w:rsid w:val="00DB1E23"/>
    <w:rsid w:val="00DB540D"/>
    <w:rsid w:val="00DB7850"/>
    <w:rsid w:val="00DC0D01"/>
    <w:rsid w:val="00DC14D3"/>
    <w:rsid w:val="00DC471E"/>
    <w:rsid w:val="00DC7D1D"/>
    <w:rsid w:val="00DD1C9B"/>
    <w:rsid w:val="00DD21DF"/>
    <w:rsid w:val="00DD2842"/>
    <w:rsid w:val="00DD3E14"/>
    <w:rsid w:val="00DD4AF2"/>
    <w:rsid w:val="00DD73E7"/>
    <w:rsid w:val="00DE0A7B"/>
    <w:rsid w:val="00DE1259"/>
    <w:rsid w:val="00DE1ED3"/>
    <w:rsid w:val="00DE441E"/>
    <w:rsid w:val="00DE45CC"/>
    <w:rsid w:val="00DE4ABE"/>
    <w:rsid w:val="00DE5670"/>
    <w:rsid w:val="00DE6B03"/>
    <w:rsid w:val="00DE77D4"/>
    <w:rsid w:val="00DF0511"/>
    <w:rsid w:val="00DF27A0"/>
    <w:rsid w:val="00DF441C"/>
    <w:rsid w:val="00DF4F04"/>
    <w:rsid w:val="00DF5C64"/>
    <w:rsid w:val="00DF666A"/>
    <w:rsid w:val="00E00B3B"/>
    <w:rsid w:val="00E019A8"/>
    <w:rsid w:val="00E0311A"/>
    <w:rsid w:val="00E12864"/>
    <w:rsid w:val="00E15261"/>
    <w:rsid w:val="00E1646D"/>
    <w:rsid w:val="00E16678"/>
    <w:rsid w:val="00E224D5"/>
    <w:rsid w:val="00E234AF"/>
    <w:rsid w:val="00E24B70"/>
    <w:rsid w:val="00E25231"/>
    <w:rsid w:val="00E27A9E"/>
    <w:rsid w:val="00E3574F"/>
    <w:rsid w:val="00E40A0C"/>
    <w:rsid w:val="00E40A49"/>
    <w:rsid w:val="00E40BDC"/>
    <w:rsid w:val="00E42638"/>
    <w:rsid w:val="00E42A57"/>
    <w:rsid w:val="00E44FA1"/>
    <w:rsid w:val="00E47342"/>
    <w:rsid w:val="00E47C55"/>
    <w:rsid w:val="00E5151B"/>
    <w:rsid w:val="00E521C1"/>
    <w:rsid w:val="00E559EC"/>
    <w:rsid w:val="00E56714"/>
    <w:rsid w:val="00E56728"/>
    <w:rsid w:val="00E60137"/>
    <w:rsid w:val="00E6050C"/>
    <w:rsid w:val="00E61035"/>
    <w:rsid w:val="00E62E95"/>
    <w:rsid w:val="00E649DB"/>
    <w:rsid w:val="00E70A04"/>
    <w:rsid w:val="00E722E0"/>
    <w:rsid w:val="00E735E1"/>
    <w:rsid w:val="00E739BB"/>
    <w:rsid w:val="00E74BA2"/>
    <w:rsid w:val="00E764AE"/>
    <w:rsid w:val="00E77C85"/>
    <w:rsid w:val="00E90E9A"/>
    <w:rsid w:val="00E91CC6"/>
    <w:rsid w:val="00E91D55"/>
    <w:rsid w:val="00E95860"/>
    <w:rsid w:val="00E95A96"/>
    <w:rsid w:val="00E96FC0"/>
    <w:rsid w:val="00EA1BD1"/>
    <w:rsid w:val="00EA2868"/>
    <w:rsid w:val="00EA3651"/>
    <w:rsid w:val="00EA5BF5"/>
    <w:rsid w:val="00EA6B3F"/>
    <w:rsid w:val="00EA719B"/>
    <w:rsid w:val="00EB034B"/>
    <w:rsid w:val="00EB72F8"/>
    <w:rsid w:val="00EC045C"/>
    <w:rsid w:val="00EC1825"/>
    <w:rsid w:val="00EC36CB"/>
    <w:rsid w:val="00EC58D4"/>
    <w:rsid w:val="00EC70FB"/>
    <w:rsid w:val="00EC77E5"/>
    <w:rsid w:val="00ED0473"/>
    <w:rsid w:val="00ED2E8D"/>
    <w:rsid w:val="00ED387D"/>
    <w:rsid w:val="00ED7027"/>
    <w:rsid w:val="00ED7D9B"/>
    <w:rsid w:val="00EE3B7F"/>
    <w:rsid w:val="00EF35D9"/>
    <w:rsid w:val="00EF380A"/>
    <w:rsid w:val="00EF3CE5"/>
    <w:rsid w:val="00EF799A"/>
    <w:rsid w:val="00F00E17"/>
    <w:rsid w:val="00F012FC"/>
    <w:rsid w:val="00F033B1"/>
    <w:rsid w:val="00F101A9"/>
    <w:rsid w:val="00F109CF"/>
    <w:rsid w:val="00F13413"/>
    <w:rsid w:val="00F14460"/>
    <w:rsid w:val="00F15063"/>
    <w:rsid w:val="00F158DF"/>
    <w:rsid w:val="00F16A65"/>
    <w:rsid w:val="00F16C62"/>
    <w:rsid w:val="00F17F74"/>
    <w:rsid w:val="00F200FA"/>
    <w:rsid w:val="00F21869"/>
    <w:rsid w:val="00F220C4"/>
    <w:rsid w:val="00F233B3"/>
    <w:rsid w:val="00F23B65"/>
    <w:rsid w:val="00F2452E"/>
    <w:rsid w:val="00F27EFE"/>
    <w:rsid w:val="00F31486"/>
    <w:rsid w:val="00F31ED8"/>
    <w:rsid w:val="00F34B34"/>
    <w:rsid w:val="00F355FF"/>
    <w:rsid w:val="00F36F36"/>
    <w:rsid w:val="00F40A69"/>
    <w:rsid w:val="00F4113D"/>
    <w:rsid w:val="00F44220"/>
    <w:rsid w:val="00F47A9D"/>
    <w:rsid w:val="00F50BCE"/>
    <w:rsid w:val="00F50FE9"/>
    <w:rsid w:val="00F54021"/>
    <w:rsid w:val="00F551A7"/>
    <w:rsid w:val="00F56465"/>
    <w:rsid w:val="00F60972"/>
    <w:rsid w:val="00F640BF"/>
    <w:rsid w:val="00F700D4"/>
    <w:rsid w:val="00F728E6"/>
    <w:rsid w:val="00F72C94"/>
    <w:rsid w:val="00F74EEF"/>
    <w:rsid w:val="00F7562D"/>
    <w:rsid w:val="00F7607F"/>
    <w:rsid w:val="00F76706"/>
    <w:rsid w:val="00F856E5"/>
    <w:rsid w:val="00F86DC3"/>
    <w:rsid w:val="00F900B1"/>
    <w:rsid w:val="00F9306F"/>
    <w:rsid w:val="00F94D92"/>
    <w:rsid w:val="00F96A9A"/>
    <w:rsid w:val="00FA0522"/>
    <w:rsid w:val="00FA1BD7"/>
    <w:rsid w:val="00FB07EA"/>
    <w:rsid w:val="00FB1C12"/>
    <w:rsid w:val="00FB267A"/>
    <w:rsid w:val="00FB2FF9"/>
    <w:rsid w:val="00FB305C"/>
    <w:rsid w:val="00FB6C8E"/>
    <w:rsid w:val="00FC0DAF"/>
    <w:rsid w:val="00FC1CC1"/>
    <w:rsid w:val="00FC6FF1"/>
    <w:rsid w:val="00FD2449"/>
    <w:rsid w:val="00FD3D55"/>
    <w:rsid w:val="00FE4453"/>
    <w:rsid w:val="00FE6C3C"/>
    <w:rsid w:val="00FF22F6"/>
    <w:rsid w:val="00FF3C70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A"/>
  </w:style>
  <w:style w:type="paragraph" w:styleId="2">
    <w:name w:val="heading 2"/>
    <w:basedOn w:val="a"/>
    <w:link w:val="20"/>
    <w:uiPriority w:val="9"/>
    <w:qFormat/>
    <w:rsid w:val="001E6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DFA"/>
  </w:style>
  <w:style w:type="character" w:styleId="a5">
    <w:name w:val="Strong"/>
    <w:basedOn w:val="a0"/>
    <w:uiPriority w:val="22"/>
    <w:qFormat/>
    <w:rsid w:val="001E6DF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3D0"/>
  </w:style>
  <w:style w:type="paragraph" w:styleId="a8">
    <w:name w:val="footer"/>
    <w:basedOn w:val="a"/>
    <w:link w:val="a9"/>
    <w:uiPriority w:val="99"/>
    <w:semiHidden/>
    <w:unhideWhenUsed/>
    <w:rsid w:val="008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vokat-krasnogorsk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vokat-krasn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2013-11-08T10:00:00Z</dcterms:created>
  <dcterms:modified xsi:type="dcterms:W3CDTF">2013-11-08T14:55:00Z</dcterms:modified>
</cp:coreProperties>
</file>